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7446" w14:textId="07ABE056" w:rsidR="003114C0" w:rsidRDefault="003114C0">
      <w:pPr>
        <w:rPr>
          <w:rStyle w:val="ui-provider"/>
        </w:rPr>
      </w:pPr>
      <w:r>
        <w:rPr>
          <w:rStyle w:val="ui-provider"/>
        </w:rPr>
        <w:t>Property Link:</w:t>
      </w:r>
    </w:p>
    <w:p w14:paraId="4B2BAD25" w14:textId="77777777" w:rsidR="003114C0" w:rsidRDefault="003114C0">
      <w:pPr>
        <w:rPr>
          <w:rStyle w:val="ui-provider"/>
        </w:rPr>
      </w:pPr>
    </w:p>
    <w:p w14:paraId="22555AD5" w14:textId="58BE89CF" w:rsidR="00E17DBA" w:rsidRDefault="00000000">
      <w:pPr>
        <w:rPr>
          <w:rStyle w:val="Hyperlink"/>
        </w:rPr>
      </w:pPr>
      <w:hyperlink r:id="rId4" w:history="1">
        <w:r w:rsidR="003114C0" w:rsidRPr="00CE5C3D">
          <w:rPr>
            <w:rStyle w:val="Hyperlink"/>
          </w:rPr>
          <w:t>https://honerhomes.com/projects/honer-signatis-price.php</w:t>
        </w:r>
      </w:hyperlink>
    </w:p>
    <w:p w14:paraId="58900379" w14:textId="37C0A1C5" w:rsidR="00B5734F" w:rsidRDefault="00000000">
      <w:pPr>
        <w:rPr>
          <w:rStyle w:val="Hyperlink"/>
        </w:rPr>
      </w:pPr>
      <w:hyperlink r:id="rId5" w:tgtFrame="_blank" w:tooltip="https://youtu.be/1vqx8pinaww" w:history="1">
        <w:r w:rsidR="00B5734F">
          <w:rPr>
            <w:rStyle w:val="Hyperlink"/>
          </w:rPr>
          <w:t>https://youtu.be/1vqX8PInaww</w:t>
        </w:r>
      </w:hyperlink>
    </w:p>
    <w:p w14:paraId="37C86081" w14:textId="13B3C443" w:rsidR="00431022" w:rsidRDefault="00431022">
      <w:hyperlink r:id="rId6" w:tgtFrame="_blank" w:tooltip="https://anarockcrm.com/" w:history="1">
        <w:r>
          <w:rPr>
            <w:rStyle w:val="Hyperlink"/>
          </w:rPr>
          <w:t>https://anarockcrm.com/</w:t>
        </w:r>
      </w:hyperlink>
    </w:p>
    <w:sectPr w:rsidR="004310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C0"/>
    <w:rsid w:val="00305DEC"/>
    <w:rsid w:val="003114C0"/>
    <w:rsid w:val="003A1BA9"/>
    <w:rsid w:val="00431022"/>
    <w:rsid w:val="00B5734F"/>
    <w:rsid w:val="00BB17F6"/>
    <w:rsid w:val="00E17DBA"/>
    <w:rsid w:val="00EB06AB"/>
    <w:rsid w:val="00F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F1E2E0"/>
  <w15:chartTrackingRefBased/>
  <w15:docId w15:val="{49EFAF88-57C2-4ED6-B00A-3099A1FB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3114C0"/>
  </w:style>
  <w:style w:type="character" w:styleId="Hyperlink">
    <w:name w:val="Hyperlink"/>
    <w:basedOn w:val="DefaultParagraphFont"/>
    <w:uiPriority w:val="99"/>
    <w:unhideWhenUsed/>
    <w:rsid w:val="003114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arockcrm.com/" TargetMode="External"/><Relationship Id="rId5" Type="http://schemas.openxmlformats.org/officeDocument/2006/relationships/hyperlink" Target="https://youtu.be/1vqX8PInaww" TargetMode="External"/><Relationship Id="rId4" Type="http://schemas.openxmlformats.org/officeDocument/2006/relationships/hyperlink" Target="https://honerhomes.com/projects/honer-signatis-pric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</Words>
  <Characters>120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Rana</dc:creator>
  <cp:keywords/>
  <dc:description/>
  <cp:lastModifiedBy>Milan Rana</cp:lastModifiedBy>
  <cp:revision>10</cp:revision>
  <dcterms:created xsi:type="dcterms:W3CDTF">2023-12-07T04:53:00Z</dcterms:created>
  <dcterms:modified xsi:type="dcterms:W3CDTF">2023-12-11T11:04:00Z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2c729e32-6f50-4cc1-aa95-dd83383584d0</vt:lpwstr>
  </property>
</Properties>
</file>